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70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975A2A" w:rsidRPr="007A3B48" w:rsidTr="0066380B">
        <w:trPr>
          <w:trHeight w:val="530"/>
        </w:trPr>
        <w:tc>
          <w:tcPr>
            <w:tcW w:w="109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5A2A" w:rsidRPr="00527871" w:rsidRDefault="00975A2A" w:rsidP="00975A2A">
            <w:pPr>
              <w:tabs>
                <w:tab w:val="left" w:pos="9763"/>
              </w:tabs>
              <w:spacing w:after="0" w:line="240" w:lineRule="auto"/>
              <w:ind w:left="459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نام سند: صورتجلسه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وزارت کشور</w:t>
            </w:r>
          </w:p>
          <w:p w:rsidR="00975A2A" w:rsidRPr="00527871" w:rsidRDefault="00975A2A" w:rsidP="00975A2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5F6E0C" w:rsidRPr="009C0577">
              <w:rPr>
                <w:rFonts w:ascii="Atleter" w:hAnsi="Atleter" w:cs="B Nazanin" w:hint="cs"/>
                <w:sz w:val="24"/>
                <w:szCs w:val="24"/>
                <w:rtl/>
              </w:rPr>
              <w:t>4/</w:t>
            </w:r>
            <w:r w:rsidR="005F6E0C">
              <w:rPr>
                <w:rFonts w:ascii="Atleter" w:hAnsi="Atleter" w:cs="B Nazanin" w:hint="cs"/>
                <w:sz w:val="24"/>
                <w:szCs w:val="24"/>
                <w:rtl/>
              </w:rPr>
              <w:t>3</w:t>
            </w:r>
            <w:r w:rsidR="005F6E0C" w:rsidRPr="009C0577">
              <w:rPr>
                <w:rFonts w:ascii="Atleter" w:hAnsi="Atleter" w:cs="B Nazanin" w:hint="cs"/>
                <w:sz w:val="24"/>
                <w:szCs w:val="24"/>
                <w:rtl/>
              </w:rPr>
              <w:t>/</w:t>
            </w:r>
            <w:r w:rsidR="005F6E0C">
              <w:rPr>
                <w:rFonts w:ascii="Atleter" w:hAnsi="Atleter" w:cs="B Nazanin" w:hint="cs"/>
                <w:sz w:val="24"/>
                <w:szCs w:val="24"/>
                <w:rtl/>
              </w:rPr>
              <w:t>95</w:t>
            </w:r>
            <w:r w:rsidR="005F6E0C" w:rsidRPr="009C0577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 w:rsidR="005F6E0C">
              <w:rPr>
                <w:rFonts w:ascii="Atleter" w:hAnsi="Atleter" w:cs="B Nazanin" w:hint="cs"/>
                <w:sz w:val="24"/>
                <w:szCs w:val="24"/>
                <w:rtl/>
              </w:rPr>
              <w:t xml:space="preserve">  </w:t>
            </w: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استانداری آذربایجان شرقی</w:t>
            </w:r>
          </w:p>
          <w:p w:rsidR="00975A2A" w:rsidRPr="00527871" w:rsidRDefault="00975A2A" w:rsidP="00975A2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فرمانداری شهرستان شبستر</w:t>
            </w:r>
          </w:p>
        </w:tc>
      </w:tr>
      <w:tr w:rsidR="00975A2A" w:rsidRPr="00975A2A" w:rsidTr="0066380B">
        <w:trPr>
          <w:trHeight w:val="14515"/>
        </w:trPr>
        <w:tc>
          <w:tcPr>
            <w:tcW w:w="109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5A2A" w:rsidRPr="00975A2A" w:rsidRDefault="00975A2A" w:rsidP="00975A2A">
            <w:pPr>
              <w:spacing w:line="240" w:lineRule="auto"/>
              <w:ind w:left="99"/>
              <w:rPr>
                <w:rFonts w:cs="B Nazanin"/>
                <w:sz w:val="24"/>
                <w:szCs w:val="24"/>
              </w:rPr>
            </w:pPr>
            <w:r w:rsidRPr="00975A2A">
              <w:rPr>
                <w:rFonts w:cs="B Nazanin" w:hint="cs"/>
                <w:sz w:val="24"/>
                <w:szCs w:val="24"/>
                <w:rtl/>
              </w:rPr>
              <w:t>دستور چهارم جلسه :</w:t>
            </w:r>
          </w:p>
          <w:tbl>
            <w:tblPr>
              <w:tblStyle w:val="TableGrid"/>
              <w:tblpPr w:leftFromText="180" w:rightFromText="180" w:vertAnchor="page" w:horzAnchor="margin" w:tblpXSpec="center" w:tblpY="3131"/>
              <w:tblOverlap w:val="never"/>
              <w:bidiVisual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5245"/>
              <w:gridCol w:w="3260"/>
              <w:gridCol w:w="1276"/>
            </w:tblGrid>
            <w:tr w:rsidR="00975A2A" w:rsidRPr="00975A2A" w:rsidTr="004E7E12">
              <w:trPr>
                <w:trHeight w:val="136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66380B" w:rsidRDefault="00975A2A" w:rsidP="0050658C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0"/>
                      <w:szCs w:val="20"/>
                    </w:rPr>
                  </w:pPr>
                  <w:r w:rsidRPr="0066380B">
                    <w:rPr>
                      <w:rFonts w:ascii="Atleter" w:hAnsi="Atleter" w:cs="B Nazanin" w:hint="cs"/>
                      <w:b/>
                      <w:bCs/>
                      <w:sz w:val="20"/>
                      <w:szCs w:val="20"/>
                      <w:rtl/>
                    </w:rPr>
                    <w:t>شماره مصوبه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66380B" w:rsidRDefault="00975A2A" w:rsidP="0050658C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0"/>
                      <w:szCs w:val="20"/>
                    </w:rPr>
                  </w:pPr>
                  <w:r w:rsidRPr="0066380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مصوبات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66380B" w:rsidRDefault="00975A2A" w:rsidP="0050658C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0"/>
                      <w:szCs w:val="20"/>
                    </w:rPr>
                  </w:pPr>
                  <w:r w:rsidRPr="0066380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اقدام کننده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66380B" w:rsidRDefault="00975A2A" w:rsidP="0050658C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0"/>
                      <w:szCs w:val="20"/>
                    </w:rPr>
                  </w:pPr>
                  <w:r w:rsidRPr="0066380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مهلت مقرر</w:t>
                  </w:r>
                </w:p>
              </w:tc>
            </w:tr>
            <w:tr w:rsidR="00975A2A" w:rsidRPr="00975A2A" w:rsidTr="004E7E12">
              <w:trPr>
                <w:trHeight w:val="1258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6F29B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شهرداری</w:t>
                  </w:r>
                  <w:r>
                    <w:rPr>
                      <w:rFonts w:ascii="Atleter" w:hAnsi="Atleter" w:cs="B Nazanin"/>
                      <w:sz w:val="24"/>
                      <w:szCs w:val="24"/>
                      <w:rtl/>
                    </w:rPr>
                    <w:softHyphen/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ها زباله را در شیفت شب جمع آوری نمایند تا از تجمع سگهای ولگرد </w:t>
                  </w:r>
                  <w:r w:rsidR="00AD18D6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مناطق مسکونی </w:t>
                  </w:r>
                  <w:r w:rsidR="00BF19C3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و  عوارض غیر بهداشتی این معضل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جلوگیری شود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6F29B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شهرداریها با پیگیری فرمانداری</w:t>
                  </w:r>
                  <w:r w:rsidR="00BF19C3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و شبکه بهداشت ودرمان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اسرع وقت</w:t>
                  </w:r>
                </w:p>
              </w:tc>
            </w:tr>
            <w:tr w:rsidR="00975A2A" w:rsidRPr="00975A2A" w:rsidTr="004E7E12">
              <w:trPr>
                <w:trHeight w:val="1347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6F29B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دقت در کنترل کیفیت آب شرب روستاها و شهرها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6F29B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آب و فاضلاب روستایی و شهری با پیگیری همکاران بهداشت محیط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50658C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تمام ایام</w:t>
                  </w:r>
                </w:p>
              </w:tc>
            </w:tr>
            <w:tr w:rsidR="0066380B" w:rsidRPr="00975A2A" w:rsidTr="004E7E12">
              <w:trPr>
                <w:trHeight w:val="1207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اجرای برنامه سفیران سلامت در ادارات منتخب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شبکه بهداشت ودرمان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فرمانداری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آموزش و پرورش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جهاد و کشاورزی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گزارش در            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  <w:tr w:rsidR="0066380B" w:rsidRPr="00975A2A" w:rsidTr="004E7E12">
              <w:trPr>
                <w:trHeight w:val="99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اجرای برنامه ورزش صبحگاهی در کلیه ادارات دولتی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کلیه ادارات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Default="0066380B" w:rsidP="0066380B">
                  <w:pPr>
                    <w:jc w:val="center"/>
                  </w:pP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گزارش در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        </w:t>
                  </w: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  <w:tr w:rsidR="0066380B" w:rsidRPr="00975A2A" w:rsidTr="004E7E12">
              <w:trPr>
                <w:trHeight w:val="1432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4E7E12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بازدید از برخی مدارس دارای مشکل بهداشتی</w:t>
                  </w:r>
                  <w:r w:rsidR="004E7E1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اعضای منتخب کارگروه سلامت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فرمانداری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شبکه بهداشت و درمان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آموزش و پرورش - شورای اسلامی شهرستان)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Default="0066380B" w:rsidP="0066380B">
                  <w:pPr>
                    <w:jc w:val="center"/>
                  </w:pP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گزارش در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   </w:t>
                  </w: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  <w:tr w:rsidR="0066380B" w:rsidRPr="00975A2A" w:rsidTr="004E7E12">
              <w:trPr>
                <w:trHeight w:val="1231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تشکیل کمیته پسماند شهرستان و ارائه راهکارهای لازم و اثرگذار در راستای رفع معضل زباله شهر شبستر و بوی ناشی از زباله در محوطه بیمارستان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tabs>
                      <w:tab w:val="left" w:pos="33"/>
                    </w:tabs>
                    <w:ind w:left="33"/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محیط زیست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Default="0066380B" w:rsidP="0066380B">
                  <w:pPr>
                    <w:jc w:val="center"/>
                  </w:pP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گزارش در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       </w:t>
                  </w: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  <w:tr w:rsidR="0066380B" w:rsidRPr="00975A2A" w:rsidTr="004E7E12">
              <w:trPr>
                <w:trHeight w:val="854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4E7E12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پیگیری آماده سازی </w:t>
                  </w:r>
                  <w:r w:rsidR="004E7E12">
                    <w:rPr>
                      <w:rFonts w:cs="B Nazanin" w:hint="cs"/>
                      <w:sz w:val="24"/>
                      <w:szCs w:val="24"/>
                      <w:rtl/>
                    </w:rPr>
                    <w:t>پد هوایی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4E7E12">
                    <w:rPr>
                      <w:rFonts w:cs="B Nazanin" w:hint="cs"/>
                      <w:sz w:val="24"/>
                      <w:szCs w:val="24"/>
                      <w:rtl/>
                    </w:rPr>
                    <w:t>اورژانس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115 در محوطه بیمارستان با تشکیل جلسه تصمیم گیری با حضور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فرمانداری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شهرداری</w:t>
                  </w:r>
                  <w:r>
                    <w:rPr>
                      <w:rFonts w:ascii="Atleter" w:hAnsi="Atleter" w:cs="Times New Roman" w:hint="cs"/>
                      <w:sz w:val="24"/>
                      <w:szCs w:val="24"/>
                      <w:rtl/>
                    </w:rPr>
                    <w:t>ها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اداره راه و ترابری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شبکه بهداشت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وخیرین و ....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مدیریت بیمارستان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Default="0066380B" w:rsidP="0066380B">
                  <w:pPr>
                    <w:jc w:val="center"/>
                  </w:pP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گزارش در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       </w:t>
                  </w:r>
                  <w:r w:rsidRPr="00217C49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  <w:tr w:rsidR="0066380B" w:rsidRPr="00975A2A" w:rsidTr="004E7E12">
              <w:trPr>
                <w:trHeight w:val="1805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AD18D6" w:rsidRDefault="0066380B" w:rsidP="0066380B">
                  <w:pPr>
                    <w:jc w:val="center"/>
                    <w:rPr>
                      <w:rFonts w:ascii="Atleter" w:hAnsi="Atleter" w:cs="Times New Roma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پیگیری مداوم و مجدانه ساخت میدان یا پل در جلو بیمارستان با توجه به تعدد تصادفات و معطلی بیش از حد اورژانس </w:t>
                  </w:r>
                  <w:r>
                    <w:rPr>
                      <w:rFonts w:ascii="Atleter" w:hAnsi="Atleter" w:cs="Times New Roman" w:hint="cs"/>
                      <w:sz w:val="24"/>
                      <w:szCs w:val="24"/>
                      <w:rtl/>
                    </w:rPr>
                    <w:t>و تاخیر در رعایت زمان طلایی در ورود و خروج از بیمارستان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پیگیری از طریق فرمانداری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شهرداری شبستر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اداره راه و ترابری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شبکه بهداشت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380B" w:rsidRPr="00975A2A" w:rsidRDefault="0066380B" w:rsidP="0066380B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گزارش در            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</w:tbl>
          <w:p w:rsidR="00975A2A" w:rsidRDefault="00DE6D99" w:rsidP="00D21767">
            <w:pPr>
              <w:spacing w:line="240" w:lineRule="auto"/>
              <w:ind w:left="360"/>
              <w:rPr>
                <w:rFonts w:ascii="Atleter" w:hAnsi="Atleter" w:cs="B Nazanin"/>
                <w:sz w:val="24"/>
                <w:szCs w:val="24"/>
                <w:rtl/>
              </w:rPr>
            </w:pPr>
            <w:r w:rsidRPr="0066380B">
              <w:rPr>
                <w:rFonts w:ascii="Atleter" w:hAnsi="Atleter" w:cs="B Nazanin" w:hint="cs"/>
                <w:sz w:val="24"/>
                <w:szCs w:val="24"/>
                <w:rtl/>
              </w:rPr>
              <w:t xml:space="preserve">در خصوص </w:t>
            </w:r>
            <w:r w:rsidR="0066380B">
              <w:rPr>
                <w:rFonts w:ascii="Atleter" w:hAnsi="Atleter" w:cs="B Nazanin" w:hint="cs"/>
                <w:sz w:val="24"/>
                <w:szCs w:val="24"/>
                <w:rtl/>
              </w:rPr>
              <w:t xml:space="preserve">مشکلات و </w:t>
            </w:r>
            <w:r w:rsidRPr="0066380B">
              <w:rPr>
                <w:rFonts w:ascii="Atleter" w:hAnsi="Atleter" w:cs="B Nazanin" w:hint="cs"/>
                <w:sz w:val="24"/>
                <w:szCs w:val="24"/>
                <w:rtl/>
              </w:rPr>
              <w:t xml:space="preserve">عملکرد و فعالیتهای بیمارستان و مراکز بهداشتی ودرمانی </w:t>
            </w:r>
            <w:r w:rsidR="00D21767">
              <w:rPr>
                <w:rFonts w:ascii="Atleter" w:hAnsi="Atleter" w:cs="B Nazanin" w:hint="cs"/>
                <w:sz w:val="24"/>
                <w:szCs w:val="24"/>
                <w:rtl/>
              </w:rPr>
              <w:t xml:space="preserve"> گزارش هایی</w:t>
            </w:r>
            <w:r w:rsidR="00D21767" w:rsidRPr="0066380B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 w:rsidRPr="0066380B">
              <w:rPr>
                <w:rFonts w:ascii="Atleter" w:hAnsi="Atleter" w:cs="B Nazanin" w:hint="cs"/>
                <w:sz w:val="24"/>
                <w:szCs w:val="24"/>
                <w:rtl/>
              </w:rPr>
              <w:t>توسط مدیریت شبکه بهداشت ودرمان و ریاست بیمارستان و معاونت بهداشتی</w:t>
            </w:r>
            <w:r w:rsidR="0066380B">
              <w:rPr>
                <w:rFonts w:ascii="Atleter" w:hAnsi="Atleter" w:cs="B Nazanin" w:hint="cs"/>
                <w:sz w:val="24"/>
                <w:szCs w:val="24"/>
                <w:rtl/>
              </w:rPr>
              <w:t xml:space="preserve"> ارائه گردید</w:t>
            </w:r>
            <w:r w:rsidR="00D21767">
              <w:rPr>
                <w:rFonts w:ascii="Atleter" w:hAnsi="Atleter" w:cs="B Nazanin" w:hint="cs"/>
                <w:sz w:val="24"/>
                <w:szCs w:val="24"/>
                <w:rtl/>
              </w:rPr>
              <w:t xml:space="preserve">. </w:t>
            </w:r>
          </w:p>
          <w:p w:rsidR="00D21767" w:rsidRPr="00D21767" w:rsidRDefault="00D21767" w:rsidP="00D2176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 xml:space="preserve">مراکز از نظر پزشک خانواده پوشش 100% دارند. </w:t>
            </w:r>
          </w:p>
          <w:p w:rsidR="00DE6D99" w:rsidRDefault="00DE6D99" w:rsidP="0050658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tleter" w:hAnsi="Atleter" w:cs="B Nazanin"/>
                <w:sz w:val="24"/>
                <w:szCs w:val="24"/>
              </w:rPr>
            </w:pPr>
            <w:r w:rsidRPr="0050658C">
              <w:rPr>
                <w:rFonts w:ascii="Atleter" w:hAnsi="Atleter" w:cs="B Nazanin" w:hint="cs"/>
                <w:sz w:val="24"/>
                <w:szCs w:val="24"/>
                <w:rtl/>
              </w:rPr>
              <w:t xml:space="preserve">مشکلات در خصوص تصادفات جلو بیمارستان و معطلی و عدم رعایت زمان طلایی در ورود و خروج </w:t>
            </w:r>
            <w:r w:rsidR="0050658C">
              <w:rPr>
                <w:rFonts w:ascii="Atleter" w:hAnsi="Atleter" w:cs="B Nazanin" w:hint="cs"/>
                <w:sz w:val="24"/>
                <w:szCs w:val="24"/>
                <w:rtl/>
              </w:rPr>
              <w:t xml:space="preserve">اورژانس و متخصصان </w:t>
            </w:r>
            <w:r w:rsidRPr="0050658C">
              <w:rPr>
                <w:rFonts w:ascii="Atleter" w:hAnsi="Atleter" w:cs="B Nazanin" w:hint="cs"/>
                <w:sz w:val="24"/>
                <w:szCs w:val="24"/>
                <w:rtl/>
              </w:rPr>
              <w:t>بیمارستان</w:t>
            </w:r>
          </w:p>
          <w:p w:rsidR="0066380B" w:rsidRDefault="0050658C" w:rsidP="0050658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 xml:space="preserve">نبود پد هوایی اورژانس 115  در شهرستان </w:t>
            </w:r>
          </w:p>
          <w:p w:rsidR="0050658C" w:rsidRPr="0050658C" w:rsidRDefault="0066380B" w:rsidP="00D2176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tleter" w:hAnsi="Atleter" w:cs="B Nazanin"/>
                <w:sz w:val="24"/>
                <w:szCs w:val="24"/>
                <w:rtl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مشکلات بوی ناشی از  لاشه های کشتارگاه ودفع غیربهداشتی زباله شهرستان در بالادست بیمارستان</w:t>
            </w:r>
            <w:r w:rsidR="005F6E0C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  <w:p w:rsidR="00DE6D99" w:rsidRDefault="00DE6D99" w:rsidP="00975A2A">
            <w:pPr>
              <w:spacing w:line="240" w:lineRule="auto"/>
              <w:jc w:val="center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</w:p>
          <w:p w:rsidR="00DE6D99" w:rsidRDefault="00DE6D99" w:rsidP="00975A2A">
            <w:pPr>
              <w:spacing w:line="240" w:lineRule="auto"/>
              <w:jc w:val="center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</w:p>
          <w:p w:rsidR="00DE6D99" w:rsidRPr="00975A2A" w:rsidRDefault="00DE6D99" w:rsidP="00975A2A">
            <w:pPr>
              <w:spacing w:line="240" w:lineRule="auto"/>
              <w:jc w:val="center"/>
              <w:rPr>
                <w:rFonts w:ascii="Atleter" w:hAnsi="Atleter" w:cs="B Nazanin"/>
                <w:b/>
                <w:bCs/>
                <w:sz w:val="24"/>
                <w:szCs w:val="24"/>
              </w:rPr>
            </w:pPr>
          </w:p>
        </w:tc>
      </w:tr>
    </w:tbl>
    <w:p w:rsidR="00AD4C76" w:rsidRPr="00975A2A" w:rsidRDefault="00AD4C76">
      <w:pPr>
        <w:rPr>
          <w:rFonts w:cs="B Nazanin"/>
          <w:sz w:val="24"/>
          <w:szCs w:val="24"/>
        </w:rPr>
      </w:pPr>
    </w:p>
    <w:sectPr w:rsidR="00AD4C76" w:rsidRPr="00975A2A" w:rsidSect="00591540">
      <w:pgSz w:w="11906" w:h="16838"/>
      <w:pgMar w:top="567" w:right="1440" w:bottom="567" w:left="144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9E" w:rsidRDefault="0091629E" w:rsidP="00AD4C76">
      <w:pPr>
        <w:spacing w:after="0" w:line="240" w:lineRule="auto"/>
      </w:pPr>
      <w:r>
        <w:separator/>
      </w:r>
    </w:p>
  </w:endnote>
  <w:endnote w:type="continuationSeparator" w:id="0">
    <w:p w:rsidR="0091629E" w:rsidRDefault="0091629E" w:rsidP="00A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9E" w:rsidRDefault="0091629E" w:rsidP="00AD4C76">
      <w:pPr>
        <w:spacing w:after="0" w:line="240" w:lineRule="auto"/>
      </w:pPr>
      <w:r>
        <w:separator/>
      </w:r>
    </w:p>
  </w:footnote>
  <w:footnote w:type="continuationSeparator" w:id="0">
    <w:p w:rsidR="0091629E" w:rsidRDefault="0091629E" w:rsidP="00AD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E38"/>
    <w:multiLevelType w:val="hybridMultilevel"/>
    <w:tmpl w:val="1D500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42AE"/>
    <w:multiLevelType w:val="hybridMultilevel"/>
    <w:tmpl w:val="A734F036"/>
    <w:lvl w:ilvl="0" w:tplc="40348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DB"/>
    <w:rsid w:val="00021BF0"/>
    <w:rsid w:val="000224D0"/>
    <w:rsid w:val="000D7E76"/>
    <w:rsid w:val="00100D2C"/>
    <w:rsid w:val="00103FE4"/>
    <w:rsid w:val="00120ED0"/>
    <w:rsid w:val="00164F93"/>
    <w:rsid w:val="00165556"/>
    <w:rsid w:val="00172B00"/>
    <w:rsid w:val="001B0FDC"/>
    <w:rsid w:val="001B32C8"/>
    <w:rsid w:val="00223B42"/>
    <w:rsid w:val="00223D1F"/>
    <w:rsid w:val="0024166E"/>
    <w:rsid w:val="0028582E"/>
    <w:rsid w:val="002A3D45"/>
    <w:rsid w:val="002D7821"/>
    <w:rsid w:val="002F1411"/>
    <w:rsid w:val="003217F2"/>
    <w:rsid w:val="003627A6"/>
    <w:rsid w:val="0037720F"/>
    <w:rsid w:val="003A20C3"/>
    <w:rsid w:val="003B7139"/>
    <w:rsid w:val="003E3BC8"/>
    <w:rsid w:val="004A309F"/>
    <w:rsid w:val="004C0421"/>
    <w:rsid w:val="004E7E12"/>
    <w:rsid w:val="0050658C"/>
    <w:rsid w:val="0052604B"/>
    <w:rsid w:val="00527871"/>
    <w:rsid w:val="00575116"/>
    <w:rsid w:val="00586172"/>
    <w:rsid w:val="00591540"/>
    <w:rsid w:val="00596393"/>
    <w:rsid w:val="005A0DC0"/>
    <w:rsid w:val="005F6E0C"/>
    <w:rsid w:val="00614CD6"/>
    <w:rsid w:val="0066380B"/>
    <w:rsid w:val="006941BC"/>
    <w:rsid w:val="006972F5"/>
    <w:rsid w:val="006A161D"/>
    <w:rsid w:val="006F29BA"/>
    <w:rsid w:val="00723C54"/>
    <w:rsid w:val="00760F27"/>
    <w:rsid w:val="007A3B48"/>
    <w:rsid w:val="007A7C5F"/>
    <w:rsid w:val="007B09DB"/>
    <w:rsid w:val="007B392A"/>
    <w:rsid w:val="007F3D33"/>
    <w:rsid w:val="00807ED0"/>
    <w:rsid w:val="008702D3"/>
    <w:rsid w:val="008E2D8E"/>
    <w:rsid w:val="0091629E"/>
    <w:rsid w:val="00956638"/>
    <w:rsid w:val="00972B79"/>
    <w:rsid w:val="00975A2A"/>
    <w:rsid w:val="009834B2"/>
    <w:rsid w:val="009B27A5"/>
    <w:rsid w:val="009D15B8"/>
    <w:rsid w:val="009D2453"/>
    <w:rsid w:val="009F725B"/>
    <w:rsid w:val="00A300AB"/>
    <w:rsid w:val="00A4295E"/>
    <w:rsid w:val="00A469E5"/>
    <w:rsid w:val="00AD18D6"/>
    <w:rsid w:val="00AD4C76"/>
    <w:rsid w:val="00B0221A"/>
    <w:rsid w:val="00B65522"/>
    <w:rsid w:val="00B915C3"/>
    <w:rsid w:val="00BB2177"/>
    <w:rsid w:val="00BC346A"/>
    <w:rsid w:val="00BC6A68"/>
    <w:rsid w:val="00BE2849"/>
    <w:rsid w:val="00BF19C3"/>
    <w:rsid w:val="00BF6FA2"/>
    <w:rsid w:val="00C42567"/>
    <w:rsid w:val="00CA3B21"/>
    <w:rsid w:val="00CE14B5"/>
    <w:rsid w:val="00D21767"/>
    <w:rsid w:val="00D3314F"/>
    <w:rsid w:val="00D40064"/>
    <w:rsid w:val="00D50D57"/>
    <w:rsid w:val="00D71223"/>
    <w:rsid w:val="00DE6D99"/>
    <w:rsid w:val="00E17EB8"/>
    <w:rsid w:val="00E53355"/>
    <w:rsid w:val="00E53EAC"/>
    <w:rsid w:val="00EA0A03"/>
    <w:rsid w:val="00EF5362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  <w:style w:type="paragraph" w:styleId="ListParagraph">
    <w:name w:val="List Paragraph"/>
    <w:basedOn w:val="Normal"/>
    <w:uiPriority w:val="34"/>
    <w:qFormat/>
    <w:rsid w:val="00D7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  <w:style w:type="paragraph" w:styleId="ListParagraph">
    <w:name w:val="List Paragraph"/>
    <w:basedOn w:val="Normal"/>
    <w:uiPriority w:val="34"/>
    <w:qFormat/>
    <w:rsid w:val="00D7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CE65-A37E-4360-92F8-7CD6812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61</cp:revision>
  <cp:lastPrinted>2016-02-01T06:56:00Z</cp:lastPrinted>
  <dcterms:created xsi:type="dcterms:W3CDTF">2015-06-13T11:11:00Z</dcterms:created>
  <dcterms:modified xsi:type="dcterms:W3CDTF">2016-06-12T06:23:00Z</dcterms:modified>
</cp:coreProperties>
</file>